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AB" w:rsidRDefault="002C5CA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-560705</wp:posOffset>
            </wp:positionH>
            <wp:positionV relativeFrom="paragraph">
              <wp:posOffset>-726440</wp:posOffset>
            </wp:positionV>
            <wp:extent cx="10405110" cy="7427595"/>
            <wp:effectExtent l="19050" t="0" r="0" b="0"/>
            <wp:wrapTopAndBottom/>
            <wp:docPr id="1" name="Рисунок 1" descr="C:\Users\User\Desktop\2015-04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4-03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110" cy="742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CAB" w:rsidRDefault="002C5CAB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-796290</wp:posOffset>
            </wp:positionV>
            <wp:extent cx="10657840" cy="7469505"/>
            <wp:effectExtent l="19050" t="0" r="0" b="0"/>
            <wp:wrapTopAndBottom/>
            <wp:docPr id="2" name="Рисунок 2" descr="C:\Users\User\Desktop\2015-04-0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5-04-03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7840" cy="746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CAB" w:rsidRDefault="002C5CAB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-782320</wp:posOffset>
            </wp:positionV>
            <wp:extent cx="10559415" cy="7385050"/>
            <wp:effectExtent l="19050" t="0" r="0" b="0"/>
            <wp:wrapTopAndBottom/>
            <wp:docPr id="3" name="Рисунок 3" descr="C:\Users\User\Desktop\2015-04-0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5-04-03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415" cy="738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CAB" w:rsidRDefault="002C5CAB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-715645</wp:posOffset>
            </wp:positionH>
            <wp:positionV relativeFrom="paragraph">
              <wp:posOffset>-782320</wp:posOffset>
            </wp:positionV>
            <wp:extent cx="10629900" cy="7427595"/>
            <wp:effectExtent l="19050" t="0" r="0" b="0"/>
            <wp:wrapTopAndBottom/>
            <wp:docPr id="4" name="Рисунок 4" descr="C:\Users\User\Desktop\2015-04-0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5-04-03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742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CAB" w:rsidRDefault="002C5CAB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-782320</wp:posOffset>
            </wp:positionV>
            <wp:extent cx="10629900" cy="7483475"/>
            <wp:effectExtent l="19050" t="0" r="0" b="0"/>
            <wp:wrapTopAndBottom/>
            <wp:docPr id="5" name="Рисунок 5" descr="C:\Users\User\Desktop\2015-04-03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15-04-03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748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CAB" w:rsidRDefault="002C5CAB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-715645</wp:posOffset>
            </wp:positionH>
            <wp:positionV relativeFrom="paragraph">
              <wp:posOffset>-740410</wp:posOffset>
            </wp:positionV>
            <wp:extent cx="10700385" cy="7399020"/>
            <wp:effectExtent l="19050" t="0" r="5715" b="0"/>
            <wp:wrapTopAndBottom/>
            <wp:docPr id="6" name="Рисунок 6" descr="C:\Users\User\Desktop\2015-04-03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015-04-03\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0385" cy="739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988" w:rsidRDefault="002C5CAB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-740410</wp:posOffset>
            </wp:positionV>
            <wp:extent cx="10587990" cy="7442200"/>
            <wp:effectExtent l="19050" t="0" r="3810" b="0"/>
            <wp:wrapTopAndBottom/>
            <wp:docPr id="7" name="Рисунок 7" descr="C:\Users\User\Desktop\2015-04-03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2015-04-03\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7990" cy="744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7988" w:rsidSect="002C5CA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5CAB"/>
    <w:rsid w:val="002C5CAB"/>
    <w:rsid w:val="00DC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2015-04-03T10:24:00Z</dcterms:created>
  <dcterms:modified xsi:type="dcterms:W3CDTF">2015-04-03T10:32:00Z</dcterms:modified>
</cp:coreProperties>
</file>